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8524D" w14:textId="352C5F0B" w:rsidR="001D158B" w:rsidRPr="007D3FED" w:rsidRDefault="001D158B" w:rsidP="001D158B">
      <w:pPr>
        <w:jc w:val="center"/>
        <w:rPr>
          <w:b/>
          <w:sz w:val="32"/>
          <w:szCs w:val="32"/>
        </w:rPr>
      </w:pPr>
      <w:r w:rsidRPr="007D3FED">
        <w:rPr>
          <w:b/>
          <w:sz w:val="32"/>
          <w:szCs w:val="32"/>
        </w:rPr>
        <w:t>Hi</w:t>
      </w:r>
      <w:r w:rsidR="001A1ED9">
        <w:rPr>
          <w:b/>
          <w:sz w:val="32"/>
          <w:szCs w:val="32"/>
        </w:rPr>
        <w:t>n</w:t>
      </w:r>
      <w:r w:rsidR="00C84AF5">
        <w:rPr>
          <w:b/>
          <w:sz w:val="32"/>
          <w:szCs w:val="32"/>
        </w:rPr>
        <w:t>weiskarte</w:t>
      </w:r>
      <w:r w:rsidRPr="007D3FED">
        <w:rPr>
          <w:b/>
          <w:sz w:val="32"/>
          <w:szCs w:val="32"/>
        </w:rPr>
        <w:t xml:space="preserve"> zum AB 2</w:t>
      </w:r>
    </w:p>
    <w:p w14:paraId="2A0A1FF4" w14:textId="77777777" w:rsidR="001D158B" w:rsidRPr="007D3FED" w:rsidRDefault="001D158B" w:rsidP="001D158B">
      <w:pPr>
        <w:jc w:val="center"/>
        <w:rPr>
          <w:b/>
          <w:sz w:val="28"/>
          <w:szCs w:val="28"/>
        </w:rPr>
      </w:pPr>
      <w:r w:rsidRPr="007D3FED">
        <w:rPr>
          <w:b/>
          <w:sz w:val="28"/>
          <w:szCs w:val="28"/>
        </w:rPr>
        <w:t>Beispiel 1: Bariumchlorid</w:t>
      </w:r>
    </w:p>
    <w:tbl>
      <w:tblPr>
        <w:tblStyle w:val="Tabellenraster"/>
        <w:tblW w:w="80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3709"/>
        <w:gridCol w:w="2808"/>
        <w:gridCol w:w="867"/>
      </w:tblGrid>
      <w:tr w:rsidR="007D3FED" w14:paraId="35BD9418" w14:textId="77777777" w:rsidTr="007D3FED">
        <w:trPr>
          <w:trHeight w:val="2147"/>
          <w:jc w:val="center"/>
        </w:trPr>
        <w:tc>
          <w:tcPr>
            <w:tcW w:w="684" w:type="dxa"/>
          </w:tcPr>
          <w:p w14:paraId="61788E28" w14:textId="77777777" w:rsidR="007D3FED" w:rsidRDefault="007D3FED" w:rsidP="001D158B">
            <w:pPr>
              <w:jc w:val="center"/>
              <w:rPr>
                <w:noProof/>
                <w:sz w:val="28"/>
                <w:szCs w:val="28"/>
              </w:rPr>
            </w:pPr>
          </w:p>
          <w:p w14:paraId="68F28F69" w14:textId="77777777" w:rsidR="007D3FED" w:rsidRDefault="007D3FED" w:rsidP="001D158B">
            <w:pPr>
              <w:jc w:val="center"/>
              <w:rPr>
                <w:noProof/>
                <w:sz w:val="28"/>
                <w:szCs w:val="28"/>
              </w:rPr>
            </w:pPr>
            <w:r w:rsidRPr="007D3FED">
              <w:rPr>
                <w:noProof/>
                <w:sz w:val="28"/>
                <w:szCs w:val="28"/>
              </w:rPr>
              <w:t>Ba</w:t>
            </w:r>
            <w:r w:rsidRPr="007D3FED">
              <w:rPr>
                <w:noProof/>
                <w:sz w:val="28"/>
                <w:szCs w:val="28"/>
                <w:vertAlign w:val="superscript"/>
              </w:rPr>
              <w:t>2+</w:t>
            </w:r>
          </w:p>
          <w:p w14:paraId="3C74AB27" w14:textId="77777777" w:rsidR="007D3FED" w:rsidRDefault="007D3FED" w:rsidP="001D158B">
            <w:pPr>
              <w:jc w:val="center"/>
              <w:rPr>
                <w:noProof/>
                <w:sz w:val="28"/>
                <w:szCs w:val="28"/>
              </w:rPr>
            </w:pPr>
          </w:p>
          <w:p w14:paraId="62D6C23F" w14:textId="77777777" w:rsidR="007D3FED" w:rsidRDefault="007D3FED" w:rsidP="001D158B">
            <w:pPr>
              <w:jc w:val="center"/>
              <w:rPr>
                <w:noProof/>
                <w:sz w:val="28"/>
                <w:szCs w:val="28"/>
              </w:rPr>
            </w:pPr>
          </w:p>
          <w:p w14:paraId="63E6C4E0" w14:textId="77777777" w:rsidR="007D3FED" w:rsidRPr="007D3FED" w:rsidRDefault="007D3FED" w:rsidP="001D158B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Cl</w:t>
            </w:r>
            <w:r w:rsidRPr="007D3FED">
              <w:rPr>
                <w:noProof/>
                <w:sz w:val="28"/>
                <w:szCs w:val="28"/>
                <w:vertAlign w:val="superscript"/>
              </w:rPr>
              <w:t>─</w:t>
            </w:r>
          </w:p>
        </w:tc>
        <w:tc>
          <w:tcPr>
            <w:tcW w:w="3709" w:type="dxa"/>
          </w:tcPr>
          <w:p w14:paraId="271BA4FC" w14:textId="77777777" w:rsidR="007D3FED" w:rsidRDefault="0050239E" w:rsidP="001D158B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26256E8" wp14:editId="31ACBF46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43180</wp:posOffset>
                      </wp:positionV>
                      <wp:extent cx="723900" cy="409575"/>
                      <wp:effectExtent l="0" t="0" r="0" b="28575"/>
                      <wp:wrapNone/>
                      <wp:docPr id="13" name="Flussdiagramm: Manuelle Eingab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0800000">
                                <a:off x="0" y="0"/>
                                <a:ext cx="723900" cy="409575"/>
                              </a:xfrm>
                              <a:prstGeom prst="flowChartManualInput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7EBD2474"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ussdiagramm: Manuelle Eingabe 6" o:spid="_x0000_s1026" type="#_x0000_t118" style="position:absolute;margin-left:60pt;margin-top:3.4pt;width:57pt;height:32.25pt;rotation:18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" fillcolor="#ffc000 [3207]" strokecolor="#7f5f00 [1607]" strokeweight="1pt"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87264" behindDoc="0" locked="0" layoutInCell="1" allowOverlap="1" wp14:anchorId="4B32B4B9" wp14:editId="734C044E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81280</wp:posOffset>
                      </wp:positionV>
                      <wp:extent cx="428625" cy="25717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D3801C" w14:textId="77777777" w:rsidR="007D3FED" w:rsidRDefault="007D3FED" w:rsidP="001D158B">
                                  <w:r>
                                    <w:t>2+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43.15pt;margin-top:6.4pt;width:33.75pt;height:20.2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" fillcolor="#ffc000 [3207]" stroked="f">
                      <v:textbox>
                        <w:txbxContent>
                          <w:p w:rsidR="007D3FED" w:rsidRDefault="007D3FED" w:rsidP="001D158B">
                            <w:r>
                              <w:t>2+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64E2224" wp14:editId="3E809805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704850</wp:posOffset>
                      </wp:positionV>
                      <wp:extent cx="742950" cy="371475"/>
                      <wp:effectExtent l="0" t="19050" r="0" b="9525"/>
                      <wp:wrapNone/>
                      <wp:docPr id="12" name="Flussdiagramm: Manuelle Eingab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flowChartManualInp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5CFA5E" w14:textId="77777777" w:rsidR="007D3FED" w:rsidRDefault="007D3FED" w:rsidP="001D158B">
                                  <w:pPr>
                                    <w:jc w:val="center"/>
                                  </w:pPr>
                                  <w:r>
                                    <w:t>1-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ussdiagramm: Manuelle Eingabe 5" o:spid="_x0000_s1027" type="#_x0000_t118" style="position:absolute;left:0;text-align:left;margin-left:80.25pt;margin-top:55.5pt;width:58.5pt;height:29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" fillcolor="#4472c4 [3204]" strokecolor="#1f3763 [1604]" strokeweight="1pt">
                      <v:path arrowok="t"/>
                      <v:textbox>
                        <w:txbxContent>
                          <w:p w:rsidR="007D3FED" w:rsidRDefault="007D3FED" w:rsidP="001D158B">
                            <w:pPr>
                              <w:jc w:val="center"/>
                            </w:pPr>
                            <w:r>
                              <w:t>1-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654C298" wp14:editId="5CBA25B2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43180</wp:posOffset>
                      </wp:positionV>
                      <wp:extent cx="723900" cy="409575"/>
                      <wp:effectExtent l="0" t="0" r="0" b="28575"/>
                      <wp:wrapNone/>
                      <wp:docPr id="11" name="Flussdiagramm: Manuelle Eingab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0800000">
                                <a:off x="0" y="0"/>
                                <a:ext cx="723900" cy="409575"/>
                              </a:xfrm>
                              <a:prstGeom prst="flowChartManualInput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834784" w14:textId="77777777" w:rsidR="007D3FED" w:rsidRDefault="007D3FED" w:rsidP="001D158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54C298"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ussdiagramm: Manuelle Eingabe 7" o:spid="_x0000_s1028" type="#_x0000_t118" style="position:absolute;left:0;text-align:left;margin-left:4.15pt;margin-top:3.4pt;width:57pt;height:32.25pt;rotation:18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" fillcolor="#ffc000 [3207]" strokecolor="#7f5f00 [1607]" strokeweight="1pt">
                      <v:path arrowok="t"/>
                      <v:textbox>
                        <w:txbxContent>
                          <w:p w14:paraId="04834784" w14:textId="77777777" w:rsidR="007D3FED" w:rsidRDefault="007D3FED" w:rsidP="001D158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C450DC1" wp14:editId="302D9B2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709930</wp:posOffset>
                      </wp:positionV>
                      <wp:extent cx="742950" cy="371475"/>
                      <wp:effectExtent l="0" t="19050" r="0" b="9525"/>
                      <wp:wrapNone/>
                      <wp:docPr id="10" name="Flussdiagramm: Manuelle Eingab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flowChartManualInp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90084F" w14:textId="77777777" w:rsidR="007D3FED" w:rsidRDefault="007D3FED" w:rsidP="001D158B">
                                  <w:pPr>
                                    <w:jc w:val="center"/>
                                  </w:pPr>
                                  <w:r>
                                    <w:t>1-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id="Flussdiagramm: Manuelle Eingabe 8" o:spid="_x0000_s1029" type="#_x0000_t118" style="position:absolute;left:0;text-align:left;margin-left:3.4pt;margin-top:55.9pt;width:58.5pt;height:29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" fillcolor="#4472c4 [3204]" strokecolor="#1f3763 [1604]" strokeweight="1pt">
                      <v:path arrowok="t"/>
                      <v:textbox>
                        <w:txbxContent>
                          <w:p w:rsidR="007D3FED" w:rsidRDefault="007D3FED" w:rsidP="001D158B">
                            <w:pPr>
                              <w:jc w:val="center"/>
                            </w:pPr>
                            <w:r>
                              <w:t>1-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9528B1" w14:textId="77777777" w:rsidR="007D3FED" w:rsidRDefault="007D3FED" w:rsidP="001D15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14:paraId="774703A3" w14:textId="77777777" w:rsidR="007D3FED" w:rsidRDefault="007D3FED" w:rsidP="001D158B"/>
          <w:p w14:paraId="7A636F49" w14:textId="77777777" w:rsidR="007D3FED" w:rsidRDefault="0050239E" w:rsidP="001D158B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60A4F7C2" wp14:editId="33C1C53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43180</wp:posOffset>
                      </wp:positionV>
                      <wp:extent cx="1461770" cy="714375"/>
                      <wp:effectExtent l="13970" t="9525" r="10160" b="9525"/>
                      <wp:wrapNone/>
                      <wp:docPr id="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1770" cy="714375"/>
                                <a:chOff x="1485" y="14530"/>
                                <a:chExt cx="2302" cy="1125"/>
                              </a:xfrm>
                            </wpg:grpSpPr>
                            <wps:wsp>
                              <wps:cNvPr id="4" name="Flussdiagramm: Manuelle Eingabe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5" y="15070"/>
                                  <a:ext cx="1170" cy="585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6ED7E1" w14:textId="77777777" w:rsidR="007D3FED" w:rsidRDefault="007D3FED" w:rsidP="001D158B">
                                    <w:pPr>
                                      <w:jc w:val="center"/>
                                    </w:pPr>
                                    <w:r>
                                      <w:t>1-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Flussdiagramm: Manuelle Eingabe 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500" y="14530"/>
                                  <a:ext cx="1140" cy="645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4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335402" w14:textId="77777777" w:rsidR="007D3FED" w:rsidRDefault="007D3FED" w:rsidP="001D158B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Flussdiagramm: Manuelle Eingabe 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632" y="14536"/>
                                  <a:ext cx="1140" cy="645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4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Flussdiagramm: Manuelle Eingab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17" y="15047"/>
                                  <a:ext cx="1170" cy="585"/>
                                </a:xfrm>
                                <a:prstGeom prst="flowChartManualInput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28B409" w14:textId="77777777" w:rsidR="007D3FED" w:rsidRDefault="007D3FED" w:rsidP="001D158B">
                                    <w:pPr>
                                      <w:jc w:val="center"/>
                                    </w:pPr>
                                    <w:r>
                                      <w:t>1-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id="Group 131" o:spid="_x0000_s1030" style="position:absolute;margin-left:3.4pt;margin-top:3.4pt;width:115.1pt;height:56.25pt;z-index:251781120" coordorigin="1485,14530" coordsize="2302,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">
                      <v:shape id="Flussdiagramm: Manuelle Eingabe 1" o:spid="_x0000_s1031" type="#_x0000_t118" style="position:absolute;left:1485;top:15070;width:117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LGVsEA&#10;AADaAAAADwAAAGRycy9kb3ducmV2LnhtbESPT4vCMBTE7wt+h/AEb9u0IiJdY1kFxZPgn4u3Z/O2&#10;Ldu8lCTW+u3NwoLHYWZ+wyyLwbSiJ+cbywqyJAVBXFrdcKXgct5+LkD4gKyxtUwKnuShWI0+lphr&#10;++Aj9adQiQhhn6OCOoQul9KXNRn0ie2Io/djncEQpaukdviIcNPKaZrOpcGG40KNHW1qKn9Pd6Ng&#10;ejV+tuifcn7Yu/VRZvo27IJSk/Hw/QUi0BDe4f/2XiuYwd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SxlbBAAAA2gAAAA8AAAAAAAAAAAAAAAAAmAIAAGRycy9kb3du&#10;cmV2LnhtbFBLBQYAAAAABAAEAPUAAACGAwAAAAA=&#10;" fillcolor="#4472c4 [3204]" strokecolor="#1f3763 [1604]" strokeweight="1pt">
                        <v:textbox>
                          <w:txbxContent>
                            <w:p w:rsidR="007D3FED" w:rsidRDefault="007D3FED" w:rsidP="001D158B">
                              <w:pPr>
                                <w:jc w:val="center"/>
                              </w:pPr>
                              <w:r>
                                <w:t>1-</w:t>
                              </w:r>
                            </w:p>
                          </w:txbxContent>
                        </v:textbox>
                      </v:shape>
                      <v:shape id="Flussdiagramm: Manuelle Eingabe 2" o:spid="_x0000_s1032" type="#_x0000_t118" style="position:absolute;left:1500;top:14530;width:1140;height:6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7f6MEA&#10;AADaAAAADwAAAGRycy9kb3ducmV2LnhtbESPQWvCQBSE70L/w/IK3nRTq0WiqxRR8ahW8PrIPpNg&#10;9m3Ivsbor3cLBY/DzHzDzJedq1RLTSg9G/gYJqCIM29Lzg2cfjaDKaggyBYrz2TgTgGWi7feHFPr&#10;b3yg9ii5ihAOKRooROpU65AV5DAMfU0cvYtvHEqUTa5tg7cId5UeJcmXdlhyXCiwplVB2fX46wzs&#10;pZTtfrzZrs8rXt/bz/oxekyM6b933zNQQp28wv/tnTUwgb8r8Qbo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e3+jBAAAA2gAAAA8AAAAAAAAAAAAAAAAAmAIAAGRycy9kb3du&#10;cmV2LnhtbFBLBQYAAAAABAAEAPUAAACGAwAAAAA=&#10;" fillcolor="#ffc000 [3207]" strokecolor="#7f5f00 [1607]" strokeweight="1pt">
                        <v:textbox>
                          <w:txbxContent>
                            <w:p w:rsidR="007D3FED" w:rsidRDefault="007D3FED" w:rsidP="001D158B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Flussdiagramm: Manuelle Eingabe 3" o:spid="_x0000_s1033" type="#_x0000_t118" style="position:absolute;left:2632;top:14536;width:1140;height:64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DkBMIA&#10;AADaAAAADwAAAGRycy9kb3ducmV2LnhtbESPX2vCQBDE3wt+h2MLfauXaquSeoqIio/+A1+X3JqE&#10;5vZCbo3RT+8VCn0cZuY3zHTeuUq11ITSs4GPfgKKOPO25NzA6bh+n4AKgmyx8kwG7hRgPuu9TDG1&#10;/sZ7ag+SqwjhkKKBQqROtQ5ZQQ5D39fE0bv4xqFE2eTaNniLcFfpQZKMtMOS40KBNS0Lyn4OV2dg&#10;J6Vsdp/rzeq85NW9HdaPwePLmLfXbvENSqiT//Bfe2sNjOH3SrwBe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wOQEwgAAANoAAAAPAAAAAAAAAAAAAAAAAJgCAABkcnMvZG93&#10;bnJldi54bWxQSwUGAAAAAAQABAD1AAAAhwMAAAAA&#10;" fillcolor="#ffc000 [3207]" strokecolor="#7f5f00 [1607]" strokeweight="1pt"/>
                      <v:shape id="Flussdiagramm: Manuelle Eingabe 4" o:spid="_x0000_s1034" type="#_x0000_t118" style="position:absolute;left:2617;top:15047;width:1170;height: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/MU7sA&#10;AADaAAAADwAAAGRycy9kb3ducmV2LnhtbERPuwrCMBTdBf8hXMFNU0VEqlFUUJwEH4vbtbm2xeam&#10;JLHWvzeD4Hg478WqNZVoyPnSsoLRMAFBnFldcq7getkNZiB8QNZYWSYFH/KwWnY7C0y1ffOJmnPI&#10;RQxhn6KCIoQ6ldJnBRn0Q1sTR+5hncEQoculdviO4aaS4ySZSoMlx4YCa9oWlD3PL6NgfDN+Mms+&#10;cno8uM1JjvS93Qel+r12PQcRqA1/8c990Ari1ngl3gC5/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rfzFO7AAAA2gAAAA8AAAAAAAAAAAAAAAAAmAIAAGRycy9kb3ducmV2Lnht&#10;bFBLBQYAAAAABAAEAPUAAACAAwAAAAA=&#10;" fillcolor="#4472c4 [3204]" strokecolor="#1f3763 [1604]" strokeweight="1pt">
                        <v:textbox>
                          <w:txbxContent>
                            <w:p w:rsidR="007D3FED" w:rsidRDefault="007D3FED" w:rsidP="001D158B">
                              <w:pPr>
                                <w:jc w:val="center"/>
                              </w:pPr>
                              <w:r>
                                <w:t>1-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82144" behindDoc="0" locked="0" layoutInCell="1" allowOverlap="1" wp14:anchorId="2BB78C80" wp14:editId="3B95C2D9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121920</wp:posOffset>
                      </wp:positionV>
                      <wp:extent cx="428625" cy="257175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DD2BD6" w14:textId="77777777" w:rsidR="007D3FED" w:rsidRDefault="007D3FED" w:rsidP="001D158B">
                                  <w:r>
                                    <w:t>2+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id="_x0000_s1035" type="#_x0000_t202" style="position:absolute;margin-left:43.5pt;margin-top:9.6pt;width:33.75pt;height:20.2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" fillcolor="#ffc000 [3207]" stroked="f">
                      <v:textbox>
                        <w:txbxContent>
                          <w:p w:rsidR="007D3FED" w:rsidRDefault="007D3FED" w:rsidP="001D158B">
                            <w:r>
                              <w:t>2+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B13316" w14:textId="77777777" w:rsidR="007D3FED" w:rsidRDefault="007D3FED" w:rsidP="001D158B">
            <w:pPr>
              <w:rPr>
                <w:b/>
                <w:sz w:val="24"/>
                <w:szCs w:val="24"/>
              </w:rPr>
            </w:pPr>
          </w:p>
          <w:p w14:paraId="5001BEAA" w14:textId="77777777" w:rsidR="007D3FED" w:rsidRPr="001D158B" w:rsidRDefault="007D3FED" w:rsidP="001D158B">
            <w:pPr>
              <w:rPr>
                <w:b/>
                <w:sz w:val="24"/>
                <w:szCs w:val="24"/>
              </w:rPr>
            </w:pPr>
          </w:p>
          <w:p w14:paraId="6DFC5A45" w14:textId="77777777" w:rsidR="007D3FED" w:rsidRDefault="007D3FED" w:rsidP="001D15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051FF318" w14:textId="77777777" w:rsidR="007D3FED" w:rsidRPr="00DD2341" w:rsidRDefault="007D3FED" w:rsidP="007D3FED">
            <w:pPr>
              <w:jc w:val="center"/>
              <w:rPr>
                <w:sz w:val="28"/>
                <w:szCs w:val="28"/>
              </w:rPr>
            </w:pPr>
            <w:r w:rsidRPr="00DD2341">
              <w:rPr>
                <w:sz w:val="28"/>
                <w:szCs w:val="28"/>
              </w:rPr>
              <w:t>BaCl</w:t>
            </w:r>
            <w:r w:rsidRPr="00DD2341">
              <w:rPr>
                <w:sz w:val="28"/>
                <w:szCs w:val="28"/>
                <w:vertAlign w:val="subscript"/>
              </w:rPr>
              <w:t>2</w:t>
            </w:r>
          </w:p>
        </w:tc>
        <w:bookmarkStart w:id="0" w:name="_GoBack"/>
        <w:bookmarkEnd w:id="0"/>
      </w:tr>
    </w:tbl>
    <w:p w14:paraId="44E73549" w14:textId="77777777" w:rsidR="007D3FED" w:rsidRDefault="007D3FED" w:rsidP="001D158B">
      <w:pPr>
        <w:jc w:val="center"/>
        <w:rPr>
          <w:b/>
          <w:sz w:val="24"/>
          <w:szCs w:val="24"/>
        </w:rPr>
      </w:pPr>
    </w:p>
    <w:p w14:paraId="74F3FFD1" w14:textId="77777777" w:rsidR="001D158B" w:rsidRPr="007D3FED" w:rsidRDefault="001D158B" w:rsidP="001D158B">
      <w:pPr>
        <w:jc w:val="center"/>
        <w:rPr>
          <w:b/>
          <w:sz w:val="28"/>
          <w:szCs w:val="28"/>
        </w:rPr>
      </w:pPr>
      <w:r w:rsidRPr="007D3FED">
        <w:rPr>
          <w:b/>
          <w:sz w:val="28"/>
          <w:szCs w:val="28"/>
        </w:rPr>
        <w:t>Beispiel 2: Aluminiumoxid</w:t>
      </w:r>
    </w:p>
    <w:tbl>
      <w:tblPr>
        <w:tblStyle w:val="Tabellenraster"/>
        <w:tblW w:w="15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  <w:gridCol w:w="7696"/>
      </w:tblGrid>
      <w:tr w:rsidR="00604A4A" w14:paraId="08E209FC" w14:textId="77777777" w:rsidTr="00604A4A">
        <w:trPr>
          <w:trHeight w:val="2394"/>
        </w:trPr>
        <w:tc>
          <w:tcPr>
            <w:tcW w:w="15136" w:type="dxa"/>
            <w:gridSpan w:val="2"/>
          </w:tcPr>
          <w:p w14:paraId="4FA9EE02" w14:textId="77777777" w:rsidR="00604A4A" w:rsidRDefault="007D3FED" w:rsidP="00604A4A">
            <w:pPr>
              <w:jc w:val="center"/>
            </w:pPr>
            <w:r w:rsidRPr="007D3FED">
              <w:rPr>
                <w:noProof/>
                <w:lang w:eastAsia="de-DE"/>
              </w:rPr>
              <w:drawing>
                <wp:inline distT="0" distB="0" distL="0" distR="0" wp14:anchorId="7B60C915" wp14:editId="4B0F2B0E">
                  <wp:extent cx="2460497" cy="1219200"/>
                  <wp:effectExtent l="19050" t="0" r="0" b="0"/>
                  <wp:docPr id="6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1398" t="42282" r="56058" b="37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39" cy="1223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1CB0F2" w14:textId="77777777" w:rsidR="00604A4A" w:rsidRDefault="00604A4A" w:rsidP="00604A4A">
            <w:pPr>
              <w:jc w:val="center"/>
            </w:pPr>
          </w:p>
          <w:p w14:paraId="78BD152B" w14:textId="77777777" w:rsidR="007D3FED" w:rsidRDefault="007D3FED" w:rsidP="00604A4A">
            <w:pPr>
              <w:jc w:val="center"/>
            </w:pPr>
          </w:p>
        </w:tc>
      </w:tr>
      <w:tr w:rsidR="001D158B" w14:paraId="724EE3AF" w14:textId="77777777" w:rsidTr="00604A4A">
        <w:trPr>
          <w:trHeight w:val="2394"/>
        </w:trPr>
        <w:tc>
          <w:tcPr>
            <w:tcW w:w="7660" w:type="dxa"/>
          </w:tcPr>
          <w:p w14:paraId="62A5C9A8" w14:textId="77777777" w:rsidR="001D158B" w:rsidRDefault="00072274" w:rsidP="00604A4A">
            <w:pPr>
              <w:jc w:val="center"/>
              <w:rPr>
                <w:noProof/>
              </w:rPr>
            </w:pPr>
            <w:r w:rsidRPr="00072274">
              <w:rPr>
                <w:noProof/>
                <w:lang w:eastAsia="de-DE"/>
              </w:rPr>
              <w:drawing>
                <wp:inline distT="0" distB="0" distL="0" distR="0" wp14:anchorId="1FF39ED1" wp14:editId="60206C86">
                  <wp:extent cx="4587702" cy="1007813"/>
                  <wp:effectExtent l="19050" t="0" r="3348" b="0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8564" t="45973" r="44228" b="395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081" cy="1012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6" w:type="dxa"/>
          </w:tcPr>
          <w:p w14:paraId="0D362C51" w14:textId="77777777" w:rsidR="001D158B" w:rsidRDefault="00072274" w:rsidP="001D158B">
            <w:r w:rsidRPr="00072274">
              <w:rPr>
                <w:noProof/>
                <w:lang w:eastAsia="de-DE"/>
              </w:rPr>
              <w:drawing>
                <wp:inline distT="0" distB="0" distL="0" distR="0" wp14:anchorId="56F03E26" wp14:editId="598D201B">
                  <wp:extent cx="4730791" cy="979715"/>
                  <wp:effectExtent l="19050" t="0" r="0" b="0"/>
                  <wp:docPr id="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8564" t="70020" r="50810" b="187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4756" cy="982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819C9F" w14:textId="77777777" w:rsidR="001D158B" w:rsidRDefault="00663709" w:rsidP="001D158B">
      <w:r>
        <w:rPr>
          <w:rFonts w:ascii="Calibri Light" w:eastAsiaTheme="majorEastAsia" w:hAnsi="Calibri Light" w:cstheme="majorBid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16157FA8" wp14:editId="51CF0D52">
                <wp:simplePos x="0" y="0"/>
                <wp:positionH relativeFrom="margin">
                  <wp:posOffset>8695690</wp:posOffset>
                </wp:positionH>
                <wp:positionV relativeFrom="paragraph">
                  <wp:posOffset>257175</wp:posOffset>
                </wp:positionV>
                <wp:extent cx="364490" cy="364490"/>
                <wp:effectExtent l="0" t="0" r="0" b="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90" cy="36449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 w14:paraId="4857554F" w14:textId="77777777" w:rsidR="00663709" w:rsidRPr="00C559D4" w:rsidRDefault="00663709" w:rsidP="00663709">
                            <w:pPr>
                              <w:pStyle w:val="Fuzeile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559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begin"/>
                            </w:r>
                            <w:r w:rsidRPr="00C559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instrText>PAGE</w:instrText>
                            </w:r>
                            <w:r w:rsidRPr="00C559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C559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1FC432E9" id="Ellipse 17" o:spid="_x0000_s1036" style="position:absolute;margin-left:684.7pt;margin-top:20.25pt;width:28.7pt;height:28.7pt;z-index:-251527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" fillcolor="#a5a5a5 [3206]" strokecolor="white [3201]" strokeweight="1.5pt">
                <v:stroke joinstyle="miter"/>
                <v:textbox>
                  <w:txbxContent>
                    <w:bookmarkStart w:id="1" w:name="_GoBack"/>
                    <w:p w:rsidR="00663709" w:rsidRPr="00C559D4" w:rsidRDefault="00663709" w:rsidP="00663709">
                      <w:pPr>
                        <w:pStyle w:val="Fuzeile"/>
                        <w:jc w:val="center"/>
                        <w:rPr>
                          <w:color w:val="FFFFFF" w:themeColor="background1"/>
                        </w:rPr>
                      </w:pPr>
                      <w:r w:rsidRPr="00C559D4">
                        <w:rPr>
                          <w:b/>
                          <w:bCs/>
                          <w:color w:val="FFFFFF" w:themeColor="background1"/>
                        </w:rPr>
                        <w:fldChar w:fldCharType="begin"/>
                      </w:r>
                      <w:r w:rsidRPr="00C559D4">
                        <w:rPr>
                          <w:b/>
                          <w:bCs/>
                          <w:color w:val="FFFFFF" w:themeColor="background1"/>
                        </w:rPr>
                        <w:instrText>PAGE</w:instrText>
                      </w:r>
                      <w:r w:rsidRPr="00C559D4">
                        <w:rPr>
                          <w:b/>
                          <w:bCs/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b/>
                          <w:bCs/>
                          <w:noProof/>
                          <w:color w:val="FFFFFF" w:themeColor="background1"/>
                        </w:rPr>
                        <w:t>1</w:t>
                      </w:r>
                      <w:r w:rsidRPr="00C559D4"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1D158B" w:rsidSect="007D3FED">
      <w:headerReference w:type="default" r:id="rId9"/>
      <w:footerReference w:type="default" r:id="rId10"/>
      <w:pgSz w:w="16838" w:h="11906" w:orient="landscape"/>
      <w:pgMar w:top="1418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89221" w14:textId="77777777" w:rsidR="00A22876" w:rsidRDefault="00A22876" w:rsidP="00EC606B">
      <w:pPr>
        <w:spacing w:after="0" w:line="240" w:lineRule="auto"/>
      </w:pPr>
      <w:r>
        <w:separator/>
      </w:r>
    </w:p>
  </w:endnote>
  <w:endnote w:type="continuationSeparator" w:id="0">
    <w:p w14:paraId="36BBB34B" w14:textId="77777777" w:rsidR="00A22876" w:rsidRDefault="00A22876" w:rsidP="00EC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8D454" w14:textId="77777777" w:rsidR="00532A61" w:rsidRDefault="00663709">
    <w:pPr>
      <w:pStyle w:val="Fuzeile"/>
    </w:pPr>
    <w:r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90A9DA0" wp14:editId="574DF4A4">
              <wp:simplePos x="0" y="0"/>
              <wp:positionH relativeFrom="margin">
                <wp:posOffset>5728970</wp:posOffset>
              </wp:positionH>
              <wp:positionV relativeFrom="paragraph">
                <wp:posOffset>3136265</wp:posOffset>
              </wp:positionV>
              <wp:extent cx="364490" cy="364490"/>
              <wp:effectExtent l="0" t="0" r="0" b="0"/>
              <wp:wrapNone/>
              <wp:docPr id="16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960" cy="36396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46F41EA2" w14:textId="49D890C1" w:rsidR="00663709" w:rsidRPr="00C559D4" w:rsidRDefault="00663709" w:rsidP="00663709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AE5C5A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690A9DA0" id="_x0000_s1038" style="position:absolute;margin-left:451.1pt;margin-top:246.95pt;width:28.7pt;height:28.7pt;z-index:-2516480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" fillcolor="#a5a5a5 [3206]" strokecolor="white [3201]" strokeweight="1.5pt">
              <v:stroke joinstyle="miter"/>
              <v:textbox>
                <w:txbxContent>
                  <w:p w14:paraId="46F41EA2" w14:textId="49D890C1" w:rsidR="00663709" w:rsidRPr="00C559D4" w:rsidRDefault="00663709" w:rsidP="00663709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AE5C5A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  <w:r w:rsidRPr="009F19C1"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64AF1889" wp14:editId="2C4D1B42">
          <wp:simplePos x="0" y="0"/>
          <wp:positionH relativeFrom="margin">
            <wp:posOffset>-66675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15" name="Grafik 15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51B8480" wp14:editId="2BB6EDF4">
              <wp:simplePos x="0" y="0"/>
              <wp:positionH relativeFrom="margin">
                <wp:posOffset>5576570</wp:posOffset>
              </wp:positionH>
              <wp:positionV relativeFrom="paragraph">
                <wp:posOffset>2983865</wp:posOffset>
              </wp:positionV>
              <wp:extent cx="364490" cy="364490"/>
              <wp:effectExtent l="0" t="0" r="0" b="0"/>
              <wp:wrapNone/>
              <wp:docPr id="14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960" cy="36396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4B63AF6A" w14:textId="778AFF1D" w:rsidR="00663709" w:rsidRPr="00C559D4" w:rsidRDefault="00663709" w:rsidP="00663709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AE5C5A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C559D4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51B8480" id="_x0000_s1039" style="position:absolute;margin-left:439.1pt;margin-top:234.95pt;width:28.7pt;height:28.7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" fillcolor="#a5a5a5 [3206]" strokecolor="white [3201]" strokeweight="1.5pt">
              <v:stroke joinstyle="miter"/>
              <v:textbox>
                <w:txbxContent>
                  <w:p w14:paraId="4B63AF6A" w14:textId="778AFF1D" w:rsidR="00663709" w:rsidRPr="00C559D4" w:rsidRDefault="00663709" w:rsidP="00663709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AE5C5A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C559D4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FA148" w14:textId="77777777" w:rsidR="00A22876" w:rsidRDefault="00A22876" w:rsidP="00EC606B">
      <w:pPr>
        <w:spacing w:after="0" w:line="240" w:lineRule="auto"/>
      </w:pPr>
      <w:r>
        <w:separator/>
      </w:r>
    </w:p>
  </w:footnote>
  <w:footnote w:type="continuationSeparator" w:id="0">
    <w:p w14:paraId="1497D804" w14:textId="77777777" w:rsidR="00A22876" w:rsidRDefault="00A22876" w:rsidP="00EC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6C0D1" w14:textId="3CB7C68B" w:rsidR="00EC606B" w:rsidRDefault="00AE5C5A">
    <w:pPr>
      <w:pStyle w:val="Kopfzeile"/>
    </w:pPr>
    <w:r w:rsidRPr="00EC606B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3EA82F49" wp14:editId="14B4DA0D">
          <wp:simplePos x="0" y="0"/>
          <wp:positionH relativeFrom="margin">
            <wp:posOffset>8547735</wp:posOffset>
          </wp:positionH>
          <wp:positionV relativeFrom="paragraph">
            <wp:posOffset>-164465</wp:posOffset>
          </wp:positionV>
          <wp:extent cx="514350" cy="456565"/>
          <wp:effectExtent l="0" t="0" r="0" b="635"/>
          <wp:wrapNone/>
          <wp:docPr id="5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/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430E4" w:rsidRPr="00EC606B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2D74F" wp14:editId="7148A70C">
              <wp:simplePos x="0" y="0"/>
              <wp:positionH relativeFrom="column">
                <wp:posOffset>32385</wp:posOffset>
              </wp:positionH>
              <wp:positionV relativeFrom="paragraph">
                <wp:posOffset>-221615</wp:posOffset>
              </wp:positionV>
              <wp:extent cx="9553575" cy="537845"/>
              <wp:effectExtent l="0" t="0" r="28575" b="14605"/>
              <wp:wrapNone/>
              <wp:docPr id="19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55357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6B31C" w14:textId="77777777" w:rsidR="006430E4" w:rsidRPr="006430E4" w:rsidRDefault="006430E4" w:rsidP="006430E4">
                          <w:pP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6430E4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6430E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6430E4"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>Nomenklatur und Verhältnisformeln</w:t>
                          </w:r>
                        </w:p>
                        <w:p w14:paraId="7DE20C90" w14:textId="77777777" w:rsidR="00EC606B" w:rsidRPr="004025F9" w:rsidRDefault="00EC606B" w:rsidP="00EC606B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B22D74F" id="Abgerundetes Rechteck 29" o:spid="_x0000_s1037" style="position:absolute;margin-left:2.55pt;margin-top:-17.45pt;width:752.25pt;height: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" fillcolor="white [3201]" strokecolor="black [3200]" strokeweight="1pt">
              <v:stroke joinstyle="miter"/>
              <v:path arrowok="t"/>
              <v:textbox>
                <w:txbxContent>
                  <w:p w14:paraId="2C16B31C" w14:textId="77777777" w:rsidR="006430E4" w:rsidRPr="006430E4" w:rsidRDefault="006430E4" w:rsidP="006430E4">
                    <w:pP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6430E4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6430E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6430E4"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14:paraId="7DE20C90" w14:textId="77777777" w:rsidR="00EC606B" w:rsidRPr="004025F9" w:rsidRDefault="00EC606B" w:rsidP="00EC606B">
                    <w:pPr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72"/>
    <w:rsid w:val="0004248E"/>
    <w:rsid w:val="00072274"/>
    <w:rsid w:val="00112448"/>
    <w:rsid w:val="001A1ED9"/>
    <w:rsid w:val="001B096E"/>
    <w:rsid w:val="001D158B"/>
    <w:rsid w:val="001D222D"/>
    <w:rsid w:val="002730B8"/>
    <w:rsid w:val="003457F3"/>
    <w:rsid w:val="00432D6F"/>
    <w:rsid w:val="00436F9D"/>
    <w:rsid w:val="00495372"/>
    <w:rsid w:val="004C2E15"/>
    <w:rsid w:val="0050239E"/>
    <w:rsid w:val="0052482B"/>
    <w:rsid w:val="00532A61"/>
    <w:rsid w:val="005E7ECE"/>
    <w:rsid w:val="00604A4A"/>
    <w:rsid w:val="006430E4"/>
    <w:rsid w:val="00663709"/>
    <w:rsid w:val="0066488F"/>
    <w:rsid w:val="006B0E2B"/>
    <w:rsid w:val="007D3FED"/>
    <w:rsid w:val="009B4649"/>
    <w:rsid w:val="009B7233"/>
    <w:rsid w:val="00A22876"/>
    <w:rsid w:val="00AD45F2"/>
    <w:rsid w:val="00AE5C5A"/>
    <w:rsid w:val="00BB33AC"/>
    <w:rsid w:val="00C84AF5"/>
    <w:rsid w:val="00D75DDA"/>
    <w:rsid w:val="00DD2341"/>
    <w:rsid w:val="00E82461"/>
    <w:rsid w:val="00EC606B"/>
    <w:rsid w:val="00FC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190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2E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D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2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C6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606B"/>
  </w:style>
  <w:style w:type="paragraph" w:styleId="Fuzeile">
    <w:name w:val="footer"/>
    <w:basedOn w:val="Standard"/>
    <w:link w:val="FuzeileZchn"/>
    <w:uiPriority w:val="99"/>
    <w:unhideWhenUsed/>
    <w:rsid w:val="00EC6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EC6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A69F8-DC1F-4853-A33E-CD4B1AB6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104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2021-08-12T11:57:00Z</dcterms:created>
  <dcterms:modified xsi:type="dcterms:W3CDTF">2022-11-18T14:09:00Z</dcterms:modified>
</cp:coreProperties>
</file>